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BB" w:rsidRPr="001F3CAA" w:rsidRDefault="000A05BB" w:rsidP="00EF4315">
      <w:pPr>
        <w:jc w:val="right"/>
        <w:rPr>
          <w:i/>
          <w:iCs/>
        </w:rPr>
      </w:pPr>
      <w:r>
        <w:rPr>
          <w:i/>
          <w:iCs/>
        </w:rPr>
        <w:t xml:space="preserve">ОБРАЗЕЦ № </w:t>
      </w:r>
      <w:r w:rsidR="000435D2">
        <w:rPr>
          <w:i/>
          <w:iCs/>
        </w:rPr>
        <w:t>3</w:t>
      </w:r>
      <w:bookmarkStart w:id="0" w:name="_GoBack"/>
      <w:bookmarkEnd w:id="0"/>
    </w:p>
    <w:p w:rsidR="000A05BB" w:rsidRDefault="000A05BB" w:rsidP="00EF4315"/>
    <w:p w:rsidR="000A05BB" w:rsidRDefault="000A05BB" w:rsidP="00EF4315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ТЕХНИЧЕСКО ПРЕДЛОЖЕНИЕ</w:t>
      </w:r>
    </w:p>
    <w:p w:rsidR="000A05BB" w:rsidRDefault="000A05BB" w:rsidP="00A82BC6">
      <w:pPr>
        <w:spacing w:line="360" w:lineRule="auto"/>
      </w:pPr>
    </w:p>
    <w:p w:rsidR="000A05BB" w:rsidRDefault="000A05BB" w:rsidP="00A82BC6">
      <w:pPr>
        <w:spacing w:line="360" w:lineRule="auto"/>
      </w:pPr>
    </w:p>
    <w:p w:rsidR="000A05BB" w:rsidRPr="00AA536D" w:rsidRDefault="000A05BB" w:rsidP="00DC70A5">
      <w:pPr>
        <w:spacing w:line="360" w:lineRule="auto"/>
        <w:jc w:val="both"/>
      </w:pPr>
      <w:r w:rsidRPr="008C6044">
        <w:t>От:</w:t>
      </w:r>
      <w:r>
        <w:t xml:space="preserve"> ……………………………………………………………………………………….....</w:t>
      </w:r>
      <w:r w:rsidRPr="00AA536D">
        <w:t>,</w:t>
      </w:r>
    </w:p>
    <w:p w:rsidR="000A05BB" w:rsidRPr="00A82BC6" w:rsidRDefault="000A05BB" w:rsidP="00DC70A5">
      <w:pPr>
        <w:spacing w:line="360" w:lineRule="auto"/>
        <w:jc w:val="center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0A05BB" w:rsidRDefault="000A05BB" w:rsidP="00DC70A5">
      <w:pPr>
        <w:spacing w:line="360" w:lineRule="auto"/>
        <w:jc w:val="both"/>
        <w:rPr>
          <w:color w:val="000000"/>
          <w:lang w:val="ru-RU"/>
        </w:rPr>
      </w:pPr>
      <w:r w:rsidRPr="00AB1E42">
        <w:rPr>
          <w:color w:val="000000"/>
          <w:lang w:val="ru-RU"/>
        </w:rPr>
        <w:t>със седалище и адрес на управление:</w:t>
      </w:r>
      <w:r>
        <w:t>…………………………………………………….</w:t>
      </w:r>
      <w:r w:rsidRPr="00AA536D">
        <w:t>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ЕИК/номер на регистрация в съответната държава: ……………………………………,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ДДС №: ……………………………… 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телефон: …………………….., факс: …………………….., </w:t>
      </w:r>
      <w:proofErr w:type="gramStart"/>
      <w:r>
        <w:rPr>
          <w:color w:val="000000"/>
          <w:lang w:val="en-US"/>
        </w:rPr>
        <w:t>e</w:t>
      </w:r>
      <w:r w:rsidRPr="00DC70A5">
        <w:rPr>
          <w:color w:val="000000"/>
          <w:lang w:val="ru-RU"/>
        </w:rPr>
        <w:t>-</w:t>
      </w:r>
      <w:r>
        <w:rPr>
          <w:color w:val="000000"/>
          <w:lang w:val="en-US"/>
        </w:rPr>
        <w:t>mail</w:t>
      </w:r>
      <w:proofErr w:type="gramEnd"/>
      <w:r w:rsidRPr="00DC70A5">
        <w:rPr>
          <w:color w:val="000000"/>
          <w:lang w:val="ru-RU"/>
        </w:rPr>
        <w:t xml:space="preserve">: </w:t>
      </w:r>
      <w:r>
        <w:rPr>
          <w:color w:val="000000"/>
        </w:rPr>
        <w:t>……………………..,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представлявано от ………………………………………………………………………….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в качеството му на ………………………………………………………………………….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</w:p>
    <w:p w:rsidR="000A05BB" w:rsidRDefault="000A05BB" w:rsidP="00CB3F21">
      <w:pPr>
        <w:ind w:firstLine="540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0A05BB" w:rsidRPr="00620DBA" w:rsidRDefault="000A05BB" w:rsidP="00CB3F21">
      <w:pPr>
        <w:jc w:val="both"/>
        <w:rPr>
          <w:b/>
          <w:bCs/>
          <w:color w:val="000000"/>
          <w:sz w:val="10"/>
          <w:szCs w:val="10"/>
        </w:rPr>
      </w:pPr>
    </w:p>
    <w:p w:rsidR="000A05BB" w:rsidRDefault="000A05BB" w:rsidP="00CB3F21">
      <w:pPr>
        <w:ind w:firstLine="540"/>
        <w:jc w:val="both"/>
        <w:rPr>
          <w:b/>
          <w:bCs/>
        </w:rPr>
      </w:pPr>
      <w:r>
        <w:rPr>
          <w:color w:val="000000"/>
        </w:rPr>
        <w:t xml:space="preserve">С настоящото представяме нашето Техническо предложение за участие в пазарни консултации по реда на чл. 44 от ЗОП за проект: </w:t>
      </w:r>
      <w:r w:rsidR="0010690A" w:rsidRPr="0010690A">
        <w:rPr>
          <w:b/>
          <w:shd w:val="clear" w:color="auto" w:fill="FEFEFE"/>
        </w:rPr>
        <w:t>„Изграждане и обновяване на площи за широко обществено ползване в община Момчилград“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Default="000A05BB" w:rsidP="00CB3F21">
      <w:pPr>
        <w:ind w:firstLine="540"/>
        <w:jc w:val="both"/>
      </w:pPr>
      <w:r w:rsidRPr="00CB3F21">
        <w:t xml:space="preserve">Запознати сме и приемаме </w:t>
      </w:r>
      <w:r>
        <w:t>изцяло условията на поканата за участие в пазарните консултации.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Default="000A05BB" w:rsidP="00CB3F21">
      <w:pPr>
        <w:ind w:firstLine="540"/>
        <w:jc w:val="both"/>
      </w:pPr>
      <w:r>
        <w:t xml:space="preserve">Декларираме, че сме съгласни валидността на нашата оферта да бъде </w:t>
      </w:r>
      <w:r w:rsidRPr="003A1BDF">
        <w:rPr>
          <w:b/>
          <w:bCs/>
        </w:rPr>
        <w:t>………………… (…………………) календарни дни</w:t>
      </w:r>
      <w:r>
        <w:t xml:space="preserve"> от крайния срок за получаване на оферти, посочен в поканата за участие.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Pr="00F94A3B" w:rsidRDefault="000A05BB" w:rsidP="00CB3F21">
      <w:pPr>
        <w:ind w:firstLine="540"/>
        <w:jc w:val="both"/>
        <w:rPr>
          <w:lang w:val="ru-RU"/>
        </w:rPr>
      </w:pPr>
      <w:r>
        <w:t>Декларираме, че представената от нас оферта е „независима</w:t>
      </w:r>
      <w:r w:rsidRPr="00CF3EFD">
        <w:rPr>
          <w:b/>
          <w:bCs/>
        </w:rPr>
        <w:t>“</w:t>
      </w:r>
      <w:r w:rsidRPr="00F27F80">
        <w:t xml:space="preserve"> съгласно</w:t>
      </w:r>
      <w:r>
        <w:t xml:space="preserve"> Условията за кандидатстване с проектни предложения за предоставяне на безвъзмездна финансова помощ по Програма за развитие на селските райони 2014 – 2020 г.</w:t>
      </w:r>
    </w:p>
    <w:p w:rsidR="000A05BB" w:rsidRDefault="000A05BB" w:rsidP="003A1BDF">
      <w:pPr>
        <w:autoSpaceDE w:val="0"/>
        <w:autoSpaceDN w:val="0"/>
        <w:spacing w:line="320" w:lineRule="exact"/>
      </w:pPr>
    </w:p>
    <w:p w:rsidR="000A05BB" w:rsidRPr="004771E7" w:rsidRDefault="000A05BB" w:rsidP="003A1BDF">
      <w:pPr>
        <w:autoSpaceDE w:val="0"/>
        <w:autoSpaceDN w:val="0"/>
        <w:spacing w:line="320" w:lineRule="exact"/>
      </w:pPr>
    </w:p>
    <w:p w:rsidR="000A05BB" w:rsidRDefault="000A05BB" w:rsidP="003A1BDF"/>
    <w:p w:rsidR="000A05BB" w:rsidRDefault="000A05BB" w:rsidP="003A1BDF">
      <w:pPr>
        <w:rPr>
          <w:b/>
          <w:bCs/>
        </w:rPr>
      </w:pPr>
    </w:p>
    <w:p w:rsidR="000A05BB" w:rsidRPr="00F94A3B" w:rsidRDefault="000A05BB" w:rsidP="003A1BDF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Pr="00CB3F21">
        <w:rPr>
          <w:b/>
          <w:bCs/>
          <w:lang w:val="ru-RU"/>
        </w:rPr>
        <w:t>8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F94A3B">
        <w:rPr>
          <w:b/>
          <w:bCs/>
          <w:lang w:val="ru-RU"/>
        </w:rPr>
        <w:t>……</w:t>
      </w:r>
    </w:p>
    <w:p w:rsidR="000A05BB" w:rsidRPr="00CB3F21" w:rsidRDefault="000A05BB" w:rsidP="003A1BDF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p w:rsidR="000A05BB" w:rsidRPr="00F94A3B" w:rsidRDefault="000A05BB" w:rsidP="003A1BDF">
      <w:pPr>
        <w:jc w:val="both"/>
        <w:rPr>
          <w:lang w:val="ru-RU"/>
        </w:rPr>
      </w:pPr>
    </w:p>
    <w:p w:rsidR="000A05BB" w:rsidRDefault="000A05BB" w:rsidP="00C55EFA">
      <w:pPr>
        <w:rPr>
          <w:b/>
          <w:bCs/>
        </w:rPr>
      </w:pPr>
    </w:p>
    <w:sectPr w:rsidR="000A05BB" w:rsidSect="004F7D80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7C6" w:rsidRDefault="004127C6" w:rsidP="001430A6">
      <w:r>
        <w:separator/>
      </w:r>
    </w:p>
  </w:endnote>
  <w:endnote w:type="continuationSeparator" w:id="0">
    <w:p w:rsidR="004127C6" w:rsidRDefault="004127C6" w:rsidP="00143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7C6" w:rsidRDefault="004127C6" w:rsidP="001430A6">
      <w:r>
        <w:separator/>
      </w:r>
    </w:p>
  </w:footnote>
  <w:footnote w:type="continuationSeparator" w:id="0">
    <w:p w:rsidR="004127C6" w:rsidRDefault="004127C6" w:rsidP="001430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244" w:rsidRPr="009F42F8" w:rsidRDefault="00E06244" w:rsidP="00E06244">
    <w:pPr>
      <w:pStyle w:val="Header"/>
      <w:pBdr>
        <w:bottom w:val="single" w:sz="6" w:space="1" w:color="auto"/>
      </w:pBdr>
      <w:tabs>
        <w:tab w:val="clear" w:pos="9072"/>
      </w:tabs>
    </w:pP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3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18690" cy="771525"/>
          <wp:effectExtent l="0" t="0" r="0" b="0"/>
          <wp:docPr id="1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</w:t>
    </w:r>
    <w:r>
      <w:rPr>
        <w:noProof/>
      </w:rPr>
      <w:drawing>
        <wp:inline distT="0" distB="0" distL="0" distR="0">
          <wp:extent cx="1781175" cy="707390"/>
          <wp:effectExtent l="0" t="0" r="0" b="0"/>
          <wp:docPr id="2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E06244" w:rsidRDefault="00E06244" w:rsidP="00E06244">
    <w:pPr>
      <w:pStyle w:val="Header"/>
      <w:pBdr>
        <w:bottom w:val="single" w:sz="6" w:space="1" w:color="auto"/>
      </w:pBdr>
      <w:jc w:val="center"/>
      <w:rPr>
        <w:b/>
        <w:sz w:val="26"/>
        <w:szCs w:val="26"/>
      </w:rPr>
    </w:pPr>
  </w:p>
  <w:p w:rsidR="00E06244" w:rsidRPr="00111580" w:rsidRDefault="00E06244" w:rsidP="00E06244">
    <w:pPr>
      <w:pStyle w:val="Header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Програма за развитие на селските райони 2014 – 2020</w:t>
    </w:r>
  </w:p>
  <w:p w:rsidR="00E06244" w:rsidRDefault="00E06244" w:rsidP="00E06244">
    <w:pPr>
      <w:pStyle w:val="Header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</w:rPr>
    </w:pPr>
    <w:r w:rsidRPr="00111580">
      <w:rPr>
        <w:b/>
        <w:i/>
      </w:rPr>
      <w:t>Европейски земеделски фонд за развитие на селските райони:</w:t>
    </w:r>
  </w:p>
  <w:p w:rsidR="00E06244" w:rsidRPr="00111580" w:rsidRDefault="00E06244" w:rsidP="00E06244">
    <w:pPr>
      <w:pStyle w:val="Header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Европа инвестира в селските райони</w:t>
    </w:r>
  </w:p>
  <w:p w:rsidR="000A05BB" w:rsidRPr="00EC691C" w:rsidRDefault="000A05BB">
    <w:pPr>
      <w:pStyle w:val="Header"/>
      <w:rPr>
        <w:lang w:val="ru-RU"/>
      </w:rPr>
    </w:pPr>
  </w:p>
  <w:p w:rsidR="000A05BB" w:rsidRPr="00EC691C" w:rsidRDefault="000A05BB">
    <w:pPr>
      <w:pStyle w:val="Head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35D2"/>
    <w:rsid w:val="00044A7E"/>
    <w:rsid w:val="00050039"/>
    <w:rsid w:val="00061B0D"/>
    <w:rsid w:val="00072592"/>
    <w:rsid w:val="000758F9"/>
    <w:rsid w:val="00084836"/>
    <w:rsid w:val="0009006C"/>
    <w:rsid w:val="000914C6"/>
    <w:rsid w:val="00091F05"/>
    <w:rsid w:val="00092EB4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F42D9"/>
    <w:rsid w:val="000F46F3"/>
    <w:rsid w:val="00101321"/>
    <w:rsid w:val="00105E92"/>
    <w:rsid w:val="0010690A"/>
    <w:rsid w:val="0011071C"/>
    <w:rsid w:val="00113210"/>
    <w:rsid w:val="00120AB5"/>
    <w:rsid w:val="00126671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127C6"/>
    <w:rsid w:val="00421ED8"/>
    <w:rsid w:val="00425FD5"/>
    <w:rsid w:val="00436166"/>
    <w:rsid w:val="004457A7"/>
    <w:rsid w:val="00445C76"/>
    <w:rsid w:val="00446E5A"/>
    <w:rsid w:val="00451823"/>
    <w:rsid w:val="004552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D06A7"/>
    <w:rsid w:val="004D40A3"/>
    <w:rsid w:val="004E2592"/>
    <w:rsid w:val="004F58CF"/>
    <w:rsid w:val="004F6643"/>
    <w:rsid w:val="004F6E20"/>
    <w:rsid w:val="004F7D80"/>
    <w:rsid w:val="005018EB"/>
    <w:rsid w:val="0050280D"/>
    <w:rsid w:val="005101D3"/>
    <w:rsid w:val="00512238"/>
    <w:rsid w:val="00514342"/>
    <w:rsid w:val="00515EF0"/>
    <w:rsid w:val="005210EB"/>
    <w:rsid w:val="00523FC5"/>
    <w:rsid w:val="00524E22"/>
    <w:rsid w:val="00525830"/>
    <w:rsid w:val="0052633A"/>
    <w:rsid w:val="0052725A"/>
    <w:rsid w:val="00535992"/>
    <w:rsid w:val="00546435"/>
    <w:rsid w:val="00552E88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A1145"/>
    <w:rsid w:val="006A32DF"/>
    <w:rsid w:val="006B3DB2"/>
    <w:rsid w:val="006B43FA"/>
    <w:rsid w:val="006B49B2"/>
    <w:rsid w:val="006C09CB"/>
    <w:rsid w:val="006C2CAE"/>
    <w:rsid w:val="006C3770"/>
    <w:rsid w:val="006D1E0D"/>
    <w:rsid w:val="006D6A1C"/>
    <w:rsid w:val="006F4B01"/>
    <w:rsid w:val="00702961"/>
    <w:rsid w:val="00702C76"/>
    <w:rsid w:val="007121C1"/>
    <w:rsid w:val="00721755"/>
    <w:rsid w:val="007275D5"/>
    <w:rsid w:val="007314BD"/>
    <w:rsid w:val="00733286"/>
    <w:rsid w:val="007435B8"/>
    <w:rsid w:val="00751B44"/>
    <w:rsid w:val="00761B56"/>
    <w:rsid w:val="00766412"/>
    <w:rsid w:val="00770102"/>
    <w:rsid w:val="0077131B"/>
    <w:rsid w:val="00771CA5"/>
    <w:rsid w:val="00777FF6"/>
    <w:rsid w:val="0078116E"/>
    <w:rsid w:val="0078199D"/>
    <w:rsid w:val="007835E2"/>
    <w:rsid w:val="007846BC"/>
    <w:rsid w:val="00794AD6"/>
    <w:rsid w:val="00795AC3"/>
    <w:rsid w:val="007A050E"/>
    <w:rsid w:val="007A6D69"/>
    <w:rsid w:val="007C0288"/>
    <w:rsid w:val="007C0B9E"/>
    <w:rsid w:val="007C4E16"/>
    <w:rsid w:val="007C543A"/>
    <w:rsid w:val="007D010F"/>
    <w:rsid w:val="007D2EA4"/>
    <w:rsid w:val="007D3194"/>
    <w:rsid w:val="007D756E"/>
    <w:rsid w:val="007E40BD"/>
    <w:rsid w:val="007E6678"/>
    <w:rsid w:val="007E7E0C"/>
    <w:rsid w:val="007F0578"/>
    <w:rsid w:val="007F1A9C"/>
    <w:rsid w:val="007F45C1"/>
    <w:rsid w:val="007F5282"/>
    <w:rsid w:val="008011F4"/>
    <w:rsid w:val="00804160"/>
    <w:rsid w:val="008127C0"/>
    <w:rsid w:val="0081417A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329D7"/>
    <w:rsid w:val="00935285"/>
    <w:rsid w:val="009421DC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9190F"/>
    <w:rsid w:val="00A93603"/>
    <w:rsid w:val="00A96F0A"/>
    <w:rsid w:val="00A97D58"/>
    <w:rsid w:val="00AA536D"/>
    <w:rsid w:val="00AA66FF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75E1"/>
    <w:rsid w:val="00B7112F"/>
    <w:rsid w:val="00B7757C"/>
    <w:rsid w:val="00B86E40"/>
    <w:rsid w:val="00B927DB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C01459"/>
    <w:rsid w:val="00C01C65"/>
    <w:rsid w:val="00C077E0"/>
    <w:rsid w:val="00C12016"/>
    <w:rsid w:val="00C16941"/>
    <w:rsid w:val="00C17E94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568D"/>
    <w:rsid w:val="00C67423"/>
    <w:rsid w:val="00C70C52"/>
    <w:rsid w:val="00C776BA"/>
    <w:rsid w:val="00C8388E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286"/>
    <w:rsid w:val="00CF3EFD"/>
    <w:rsid w:val="00D01B26"/>
    <w:rsid w:val="00D13132"/>
    <w:rsid w:val="00D24DEA"/>
    <w:rsid w:val="00D34A29"/>
    <w:rsid w:val="00D369EC"/>
    <w:rsid w:val="00D40A6A"/>
    <w:rsid w:val="00D4356D"/>
    <w:rsid w:val="00D50A13"/>
    <w:rsid w:val="00D52C3B"/>
    <w:rsid w:val="00D53286"/>
    <w:rsid w:val="00D56710"/>
    <w:rsid w:val="00D744DF"/>
    <w:rsid w:val="00D835F9"/>
    <w:rsid w:val="00D8386C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222BB"/>
    <w:rsid w:val="00E23EB6"/>
    <w:rsid w:val="00E36C25"/>
    <w:rsid w:val="00E507FF"/>
    <w:rsid w:val="00E572C4"/>
    <w:rsid w:val="00E610B6"/>
    <w:rsid w:val="00E63528"/>
    <w:rsid w:val="00E679C6"/>
    <w:rsid w:val="00E854C5"/>
    <w:rsid w:val="00E8722C"/>
    <w:rsid w:val="00E90D0E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5896"/>
    <w:rsid w:val="00F26462"/>
    <w:rsid w:val="00F27F80"/>
    <w:rsid w:val="00F30C21"/>
    <w:rsid w:val="00F33E0F"/>
    <w:rsid w:val="00F4189A"/>
    <w:rsid w:val="00F41FEC"/>
    <w:rsid w:val="00F426E5"/>
    <w:rsid w:val="00F50749"/>
    <w:rsid w:val="00F50A8F"/>
    <w:rsid w:val="00F51F7D"/>
    <w:rsid w:val="00F52154"/>
    <w:rsid w:val="00F52373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430A6"/>
  </w:style>
  <w:style w:type="paragraph" w:styleId="Footer">
    <w:name w:val="footer"/>
    <w:basedOn w:val="Normal"/>
    <w:link w:val="FooterChar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430A6"/>
  </w:style>
  <w:style w:type="paragraph" w:styleId="NoSpacing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Normal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76617"/>
    <w:pPr>
      <w:ind w:left="720"/>
    </w:pPr>
  </w:style>
  <w:style w:type="numbering" w:customStyle="1" w:styleId="NoList1">
    <w:name w:val="No List1"/>
    <w:next w:val="NoList"/>
    <w:uiPriority w:val="99"/>
    <w:semiHidden/>
    <w:unhideWhenUsed/>
    <w:rsid w:val="00A2006C"/>
  </w:style>
  <w:style w:type="table" w:customStyle="1" w:styleId="TableGrid1">
    <w:name w:val="Table Grid1"/>
    <w:basedOn w:val="TableNormal"/>
    <w:next w:val="TableGrid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Normal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al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Normal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Normal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Normal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Normal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Normal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Normal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Normal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Normal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Normal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Normal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Normal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Normal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Normal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Normal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Normal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Normal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Normal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Normal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Normal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Normal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Normal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Normal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Normal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Normal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Normal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Normal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Normal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Normal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Normal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Normal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Normal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Normal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Normal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Normal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Normal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Normal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Normal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Normal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Normal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Normal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Normal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Normal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Normal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5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5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965E4-50CB-46F3-ACF2-2F442175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user</cp:lastModifiedBy>
  <cp:revision>12</cp:revision>
  <dcterms:created xsi:type="dcterms:W3CDTF">2018-05-11T07:24:00Z</dcterms:created>
  <dcterms:modified xsi:type="dcterms:W3CDTF">2018-07-05T12:56:00Z</dcterms:modified>
</cp:coreProperties>
</file>